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D363" w14:textId="77777777" w:rsidR="0096370E" w:rsidRPr="00AA6837" w:rsidRDefault="0096370E" w:rsidP="0096370E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A6837">
        <w:rPr>
          <w:rFonts w:ascii="Times New Roman" w:hAnsi="Times New Roman"/>
          <w:bCs/>
          <w:sz w:val="24"/>
          <w:szCs w:val="24"/>
        </w:rPr>
        <w:t>ПРИЛОЖЕНИЕ 1</w:t>
      </w:r>
    </w:p>
    <w:p w14:paraId="3335D3EE" w14:textId="77777777" w:rsidR="0096370E" w:rsidRDefault="0096370E" w:rsidP="0096370E">
      <w:pPr>
        <w:rPr>
          <w:rFonts w:ascii="Times New Roman" w:hAnsi="Times New Roman"/>
          <w:b/>
          <w:sz w:val="28"/>
          <w:szCs w:val="28"/>
        </w:rPr>
      </w:pPr>
    </w:p>
    <w:p w14:paraId="33101B31" w14:textId="77777777" w:rsidR="0096370E" w:rsidRPr="00AA6837" w:rsidRDefault="0096370E" w:rsidP="0096370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6837">
        <w:rPr>
          <w:rFonts w:ascii="Times New Roman" w:eastAsia="Times New Roman" w:hAnsi="Times New Roman"/>
          <w:b/>
          <w:sz w:val="28"/>
          <w:szCs w:val="28"/>
        </w:rPr>
        <w:t>ЗАЯВКА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96370E" w:rsidRPr="00AA6837" w14:paraId="30946668" w14:textId="77777777" w:rsidTr="0096370E">
        <w:trPr>
          <w:trHeight w:val="2852"/>
        </w:trPr>
        <w:tc>
          <w:tcPr>
            <w:tcW w:w="4219" w:type="dxa"/>
            <w:shd w:val="clear" w:color="auto" w:fill="auto"/>
            <w:vAlign w:val="center"/>
          </w:tcPr>
          <w:p w14:paraId="0BEFF674" w14:textId="77777777" w:rsidR="0096370E" w:rsidRPr="00AA6837" w:rsidRDefault="0096370E" w:rsidP="003B4DF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6837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65BBAE8C" wp14:editId="6C241A95">
                  <wp:extent cx="1162050" cy="1371600"/>
                  <wp:effectExtent l="0" t="0" r="0" b="0"/>
                  <wp:docPr id="1" name="Рисунок 1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01CAB48" wp14:editId="26E3CB64">
                  <wp:extent cx="1285875" cy="1190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CE76D7" w14:textId="77777777" w:rsidR="0096370E" w:rsidRPr="007D530D" w:rsidRDefault="0096370E" w:rsidP="003B4D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x-none"/>
              </w:rPr>
            </w:pPr>
            <w:r w:rsidRPr="007D530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x-none"/>
              </w:rPr>
              <w:t xml:space="preserve">Международный фестиваль </w:t>
            </w:r>
          </w:p>
          <w:p w14:paraId="7EB1E081" w14:textId="77777777" w:rsidR="0096370E" w:rsidRPr="007D530D" w:rsidRDefault="0096370E" w:rsidP="003B4D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x-none"/>
              </w:rPr>
            </w:pPr>
            <w:r w:rsidRPr="007D530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x-none"/>
              </w:rPr>
              <w:t>молодых дизайнеров</w:t>
            </w:r>
          </w:p>
          <w:p w14:paraId="08FEC33B" w14:textId="77777777" w:rsidR="0096370E" w:rsidRPr="00AA6837" w:rsidRDefault="0096370E" w:rsidP="003B4D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x-none"/>
              </w:rPr>
            </w:pPr>
            <w:r w:rsidRPr="007D530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x-none"/>
              </w:rPr>
              <w:t xml:space="preserve"> «SHOES DESIGN»</w:t>
            </w:r>
          </w:p>
        </w:tc>
      </w:tr>
    </w:tbl>
    <w:p w14:paraId="7BF76418" w14:textId="77777777" w:rsidR="0096370E" w:rsidRDefault="0096370E" w:rsidP="00963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1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06"/>
        <w:gridCol w:w="6107"/>
      </w:tblGrid>
      <w:tr w:rsidR="0096370E" w:rsidRPr="00AA6837" w14:paraId="7D7FA3FA" w14:textId="77777777" w:rsidTr="003B4DF0">
        <w:trPr>
          <w:trHeight w:val="288"/>
          <w:jc w:val="center"/>
        </w:trPr>
        <w:tc>
          <w:tcPr>
            <w:tcW w:w="96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CC7F144" w14:textId="77777777" w:rsidR="0096370E" w:rsidRPr="00AA6837" w:rsidRDefault="0096370E" w:rsidP="003B4DF0">
            <w:pPr>
              <w:tabs>
                <w:tab w:val="left" w:pos="7185"/>
              </w:tabs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/>
                <w:caps/>
                <w:color w:val="000000"/>
                <w:sz w:val="28"/>
                <w:szCs w:val="28"/>
                <w:lang w:eastAsia="cs-CZ"/>
              </w:rPr>
            </w:pPr>
            <w:r w:rsidRPr="00AA6837">
              <w:rPr>
                <w:rFonts w:ascii="Times New Roman" w:eastAsia="Times New Roman" w:hAnsi="Times New Roman"/>
                <w:b/>
                <w:caps/>
                <w:color w:val="000000"/>
                <w:sz w:val="28"/>
                <w:szCs w:val="28"/>
                <w:lang w:eastAsia="cs-CZ"/>
              </w:rPr>
              <w:t>Сведения ОБ УЧАСТНИКЕ</w:t>
            </w:r>
          </w:p>
        </w:tc>
      </w:tr>
      <w:tr w:rsidR="0096370E" w:rsidRPr="00AA6837" w14:paraId="76A39B6E" w14:textId="77777777" w:rsidTr="003B4DF0">
        <w:trPr>
          <w:trHeight w:val="403"/>
          <w:jc w:val="center"/>
        </w:trPr>
        <w:tc>
          <w:tcPr>
            <w:tcW w:w="3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C2ABB4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AA6837"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ФИО</w:t>
            </w:r>
          </w:p>
        </w:tc>
        <w:tc>
          <w:tcPr>
            <w:tcW w:w="6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41D1DC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</w:p>
          <w:p w14:paraId="071CCAFA" w14:textId="77777777" w:rsidR="0096370E" w:rsidRPr="00AA6837" w:rsidRDefault="0096370E" w:rsidP="003B4DF0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</w:p>
        </w:tc>
      </w:tr>
      <w:tr w:rsidR="0096370E" w:rsidRPr="00AA6837" w14:paraId="39D5A21E" w14:textId="77777777" w:rsidTr="003B4DF0">
        <w:trPr>
          <w:trHeight w:val="403"/>
          <w:jc w:val="center"/>
        </w:trPr>
        <w:tc>
          <w:tcPr>
            <w:tcW w:w="3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8EB727" w14:textId="77777777" w:rsidR="0096370E" w:rsidRPr="004B47D3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4B47D3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6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155E75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</w:p>
        </w:tc>
      </w:tr>
      <w:tr w:rsidR="0096370E" w:rsidRPr="00AA6837" w14:paraId="38F16B12" w14:textId="77777777" w:rsidTr="003B4DF0">
        <w:trPr>
          <w:trHeight w:val="403"/>
          <w:jc w:val="center"/>
        </w:trPr>
        <w:tc>
          <w:tcPr>
            <w:tcW w:w="3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B93D27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AA6837"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Вуз, учебное заведение</w:t>
            </w:r>
          </w:p>
        </w:tc>
        <w:tc>
          <w:tcPr>
            <w:tcW w:w="6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6BDC5C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</w:p>
        </w:tc>
      </w:tr>
      <w:tr w:rsidR="0096370E" w:rsidRPr="00AA6837" w14:paraId="2A0F0DF9" w14:textId="77777777" w:rsidTr="003B4DF0">
        <w:trPr>
          <w:trHeight w:val="403"/>
          <w:jc w:val="center"/>
        </w:trPr>
        <w:tc>
          <w:tcPr>
            <w:tcW w:w="3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A56D7A" w14:textId="77777777" w:rsidR="0096370E" w:rsidRPr="004B47D3" w:rsidRDefault="0096370E" w:rsidP="003B4DF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7D3">
              <w:rPr>
                <w:rFonts w:ascii="Times New Roman" w:hAnsi="Times New Roman"/>
                <w:color w:val="000000"/>
                <w:sz w:val="28"/>
                <w:szCs w:val="28"/>
              </w:rPr>
              <w:t>Институт / факультет</w:t>
            </w:r>
          </w:p>
        </w:tc>
        <w:tc>
          <w:tcPr>
            <w:tcW w:w="6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65B64B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</w:p>
        </w:tc>
      </w:tr>
      <w:tr w:rsidR="0096370E" w:rsidRPr="00AA6837" w14:paraId="1978EB30" w14:textId="77777777" w:rsidTr="003B4DF0">
        <w:trPr>
          <w:trHeight w:val="403"/>
          <w:jc w:val="center"/>
        </w:trPr>
        <w:tc>
          <w:tcPr>
            <w:tcW w:w="3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97E22D" w14:textId="77777777" w:rsidR="0096370E" w:rsidRPr="004B47D3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4B47D3">
              <w:rPr>
                <w:rFonts w:ascii="Times New Roman" w:hAnsi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6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CC8E39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</w:p>
        </w:tc>
      </w:tr>
      <w:tr w:rsidR="0096370E" w:rsidRPr="00AA6837" w14:paraId="468F46C4" w14:textId="77777777" w:rsidTr="003B4DF0">
        <w:trPr>
          <w:trHeight w:val="403"/>
          <w:jc w:val="center"/>
        </w:trPr>
        <w:tc>
          <w:tcPr>
            <w:tcW w:w="3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E3590B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4B47D3">
              <w:rPr>
                <w:rFonts w:ascii="Times New Roman" w:hAnsi="Times New Roman"/>
                <w:color w:val="000000"/>
                <w:sz w:val="28"/>
                <w:szCs w:val="28"/>
              </w:rPr>
              <w:t>Курс</w:t>
            </w:r>
          </w:p>
        </w:tc>
        <w:tc>
          <w:tcPr>
            <w:tcW w:w="6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DBD537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</w:p>
        </w:tc>
      </w:tr>
      <w:tr w:rsidR="0096370E" w:rsidRPr="00AA6837" w14:paraId="22C5D88E" w14:textId="77777777" w:rsidTr="003B4DF0">
        <w:trPr>
          <w:trHeight w:val="403"/>
          <w:jc w:val="center"/>
        </w:trPr>
        <w:tc>
          <w:tcPr>
            <w:tcW w:w="3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9AB85B" w14:textId="77777777" w:rsidR="0096370E" w:rsidRPr="004B47D3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4B47D3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9F3BCC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</w:p>
        </w:tc>
      </w:tr>
      <w:tr w:rsidR="0096370E" w:rsidRPr="00AA6837" w14:paraId="270FD214" w14:textId="77777777" w:rsidTr="003B4DF0">
        <w:trPr>
          <w:trHeight w:val="403"/>
          <w:jc w:val="center"/>
        </w:trPr>
        <w:tc>
          <w:tcPr>
            <w:tcW w:w="3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117D97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AA6837"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Контактный телефон</w:t>
            </w:r>
          </w:p>
        </w:tc>
        <w:tc>
          <w:tcPr>
            <w:tcW w:w="6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0BDC51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</w:p>
        </w:tc>
      </w:tr>
      <w:tr w:rsidR="0096370E" w:rsidRPr="00AA6837" w14:paraId="3E02F32C" w14:textId="77777777" w:rsidTr="003B4DF0">
        <w:trPr>
          <w:trHeight w:val="403"/>
          <w:jc w:val="center"/>
        </w:trPr>
        <w:tc>
          <w:tcPr>
            <w:tcW w:w="3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FAFF67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AA6837"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Электронная почта</w:t>
            </w:r>
          </w:p>
        </w:tc>
        <w:tc>
          <w:tcPr>
            <w:tcW w:w="6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24E21B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</w:p>
        </w:tc>
      </w:tr>
      <w:tr w:rsidR="0096370E" w:rsidRPr="00AA6837" w14:paraId="7EFC6559" w14:textId="77777777" w:rsidTr="003B4DF0">
        <w:trPr>
          <w:trHeight w:val="403"/>
          <w:jc w:val="center"/>
        </w:trPr>
        <w:tc>
          <w:tcPr>
            <w:tcW w:w="96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1237BA8D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</w:pPr>
            <w:r w:rsidRPr="00AA6837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СВЕДЕНИЯ О РУКОВОДИТЕЛЯХ РАБОТЫ</w:t>
            </w:r>
          </w:p>
        </w:tc>
      </w:tr>
      <w:tr w:rsidR="0096370E" w:rsidRPr="00AA6837" w14:paraId="5A470731" w14:textId="77777777" w:rsidTr="003B4DF0">
        <w:trPr>
          <w:trHeight w:val="403"/>
          <w:jc w:val="center"/>
        </w:trPr>
        <w:tc>
          <w:tcPr>
            <w:tcW w:w="3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C8F507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AA6837"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ФИО</w:t>
            </w:r>
          </w:p>
        </w:tc>
        <w:tc>
          <w:tcPr>
            <w:tcW w:w="6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6CE463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</w:p>
          <w:p w14:paraId="4F827172" w14:textId="77777777" w:rsidR="0096370E" w:rsidRPr="00AA6837" w:rsidRDefault="0096370E" w:rsidP="003B4D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</w:p>
        </w:tc>
      </w:tr>
    </w:tbl>
    <w:p w14:paraId="71EBC867" w14:textId="77777777" w:rsidR="0096370E" w:rsidRDefault="0096370E" w:rsidP="00963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15A623" w14:textId="77777777" w:rsidR="009402D1" w:rsidRDefault="009402D1"/>
    <w:sectPr w:rsidR="0094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0E"/>
    <w:rsid w:val="009402D1"/>
    <w:rsid w:val="0096370E"/>
    <w:rsid w:val="00B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1AAB"/>
  <w15:chartTrackingRefBased/>
  <w15:docId w15:val="{1D9FC676-950A-468D-9E88-08CE44C5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70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ТИЛП-3</dc:creator>
  <cp:keywords/>
  <dc:description/>
  <cp:lastModifiedBy>ТИЛП-3</cp:lastModifiedBy>
  <cp:revision>2</cp:revision>
  <dcterms:created xsi:type="dcterms:W3CDTF">2022-02-08T12:01:00Z</dcterms:created>
  <dcterms:modified xsi:type="dcterms:W3CDTF">2022-02-08T12:02:00Z</dcterms:modified>
</cp:coreProperties>
</file>